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246B" w:rsidRDefault="002127E9">
      <w:r>
        <w:t>Welcome screen output:</w:t>
      </w:r>
      <w:r>
        <w:br/>
      </w:r>
      <w:r>
        <w:rPr>
          <w:noProof/>
        </w:rPr>
        <w:drawing>
          <wp:inline distT="0" distB="0" distL="0" distR="0" wp14:anchorId="04E99467" wp14:editId="02BED199">
            <wp:extent cx="5943600" cy="2878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/>
    <w:p w:rsidR="002127E9" w:rsidRDefault="002127E9">
      <w:r>
        <w:t>Fetch Details:</w:t>
      </w:r>
      <w:r>
        <w:br/>
      </w:r>
      <w:r>
        <w:rPr>
          <w:noProof/>
        </w:rPr>
        <w:drawing>
          <wp:inline distT="0" distB="0" distL="0" distR="0" wp14:anchorId="625A2BF0" wp14:editId="5FEEF746">
            <wp:extent cx="5943600" cy="28721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>
      <w:r>
        <w:rPr>
          <w:noProof/>
        </w:rPr>
        <w:lastRenderedPageBreak/>
        <w:drawing>
          <wp:inline distT="0" distB="0" distL="0" distR="0" wp14:anchorId="772F931D" wp14:editId="49FADFFF">
            <wp:extent cx="5943600" cy="2861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/>
    <w:p w:rsidR="002127E9" w:rsidRDefault="002127E9">
      <w:r>
        <w:t>Business level operations:</w:t>
      </w:r>
      <w:r>
        <w:br/>
      </w:r>
      <w:r>
        <w:rPr>
          <w:noProof/>
        </w:rPr>
        <w:drawing>
          <wp:inline distT="0" distB="0" distL="0" distR="0" wp14:anchorId="741AC064" wp14:editId="5D0F0209">
            <wp:extent cx="5943600" cy="2564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>
      <w:r>
        <w:lastRenderedPageBreak/>
        <w:t>Add details:</w:t>
      </w:r>
      <w:r>
        <w:br/>
      </w:r>
      <w:r>
        <w:rPr>
          <w:noProof/>
        </w:rPr>
        <w:drawing>
          <wp:inline distT="0" distB="0" distL="0" distR="0" wp14:anchorId="6EDC888E" wp14:editId="59E1DD3C">
            <wp:extent cx="5943600" cy="2651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>
      <w:r>
        <w:t>File creation in directory:</w:t>
      </w:r>
      <w:r>
        <w:br/>
      </w:r>
      <w:r>
        <w:rPr>
          <w:noProof/>
        </w:rPr>
        <w:drawing>
          <wp:inline distT="0" distB="0" distL="0" distR="0" wp14:anchorId="2E8FFE1F" wp14:editId="544C4621">
            <wp:extent cx="5943600" cy="2618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/>
    <w:p w:rsidR="002127E9" w:rsidRDefault="002127E9">
      <w:r>
        <w:rPr>
          <w:noProof/>
        </w:rPr>
        <w:lastRenderedPageBreak/>
        <w:drawing>
          <wp:inline distT="0" distB="0" distL="0" distR="0" wp14:anchorId="4435D9E2" wp14:editId="5EA285F2">
            <wp:extent cx="5943600" cy="2759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951E07C" wp14:editId="798B861B">
            <wp:extent cx="5943600" cy="28625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/>
    <w:p w:rsidR="002127E9" w:rsidRDefault="002127E9">
      <w:pPr>
        <w:rPr>
          <w:noProof/>
        </w:rPr>
      </w:pPr>
    </w:p>
    <w:p w:rsidR="002127E9" w:rsidRDefault="002127E9">
      <w:pPr>
        <w:rPr>
          <w:noProof/>
        </w:rPr>
      </w:pPr>
      <w:r>
        <w:rPr>
          <w:noProof/>
        </w:rPr>
        <w:lastRenderedPageBreak/>
        <w:t>Search specific file: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91FF7D9" wp14:editId="2D81D23F">
            <wp:extent cx="5943600" cy="24117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>
      <w:r>
        <w:rPr>
          <w:noProof/>
        </w:rPr>
        <w:drawing>
          <wp:inline distT="0" distB="0" distL="0" distR="0" wp14:anchorId="52484D22" wp14:editId="440D26D8">
            <wp:extent cx="5943600" cy="2534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/>
    <w:p w:rsidR="002127E9" w:rsidRDefault="002127E9">
      <w:pPr>
        <w:rPr>
          <w:noProof/>
        </w:rPr>
      </w:pPr>
      <w:r>
        <w:lastRenderedPageBreak/>
        <w:t>Go back to main menu:</w:t>
      </w:r>
      <w:r w:rsidRPr="002127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E9CB16" wp14:editId="20CEB464">
            <wp:extent cx="5943600" cy="2649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9" w:rsidRDefault="002127E9">
      <w:pPr>
        <w:rPr>
          <w:noProof/>
        </w:rPr>
      </w:pPr>
    </w:p>
    <w:p w:rsidR="002127E9" w:rsidRDefault="002127E9">
      <w:r>
        <w:rPr>
          <w:noProof/>
        </w:rPr>
        <w:drawing>
          <wp:inline distT="0" distB="0" distL="0" distR="0" wp14:anchorId="6A665C72" wp14:editId="652C07EC">
            <wp:extent cx="5943600" cy="24695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27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27E9" w:rsidRDefault="002127E9" w:rsidP="002127E9">
      <w:pPr>
        <w:spacing w:after="0" w:line="240" w:lineRule="auto"/>
      </w:pPr>
      <w:r>
        <w:separator/>
      </w:r>
    </w:p>
  </w:endnote>
  <w:endnote w:type="continuationSeparator" w:id="0">
    <w:p w:rsidR="002127E9" w:rsidRDefault="002127E9" w:rsidP="002127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27E9" w:rsidRDefault="002127E9" w:rsidP="002127E9">
      <w:pPr>
        <w:spacing w:after="0" w:line="240" w:lineRule="auto"/>
      </w:pPr>
      <w:r>
        <w:separator/>
      </w:r>
    </w:p>
  </w:footnote>
  <w:footnote w:type="continuationSeparator" w:id="0">
    <w:p w:rsidR="002127E9" w:rsidRDefault="002127E9" w:rsidP="002127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7E9"/>
    <w:rsid w:val="002127E9"/>
    <w:rsid w:val="00652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A8E17E"/>
  <w15:chartTrackingRefBased/>
  <w15:docId w15:val="{58FDF57C-24C7-40C2-A762-7CB907089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27</Words>
  <Characters>155</Characters>
  <Application>Microsoft Office Word</Application>
  <DocSecurity>0</DocSecurity>
  <Lines>1</Lines>
  <Paragraphs>1</Paragraphs>
  <ScaleCrop>false</ScaleCrop>
  <Company>Mindtree Ltd</Company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Kasturi Krishnavivek</dc:creator>
  <cp:keywords/>
  <dc:description/>
  <cp:lastModifiedBy>Kasturi Krishnavivek</cp:lastModifiedBy>
  <cp:revision>1</cp:revision>
  <dcterms:created xsi:type="dcterms:W3CDTF">2021-03-20T17:23:00Z</dcterms:created>
  <dcterms:modified xsi:type="dcterms:W3CDTF">2021-03-20T17:33:00Z</dcterms:modified>
</cp:coreProperties>
</file>